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1AF5" w14:textId="77777777" w:rsidR="00B62E31" w:rsidRDefault="00B62E31">
      <w:r>
        <w:t>Animo checklist</w:t>
      </w:r>
    </w:p>
    <w:p w14:paraId="2A56475F" w14:textId="77777777" w:rsidR="00B62E31" w:rsidRDefault="00B62E31"/>
    <w:p w14:paraId="58193690" w14:textId="0333E734" w:rsidR="00821196" w:rsidRDefault="00B62E31">
      <w:r>
        <w:t>Het is aannemelijk te denken dat de website verhelderend kan zijn. Zo ja, dat doet het zijn werk, zo niet, dan is de stof tot nadenken meer een vragenvuur geworden. En dat is mooi, want als je jezelf vragen stelt, dan zoek je naar antwoorden en antwoorden wekken nieuwe vragen op, dat is verdieping. Verlichting is</w:t>
      </w:r>
      <w:r w:rsidR="00257BE2">
        <w:t>, jezelf geen vragen meer stellen.</w:t>
      </w:r>
    </w:p>
    <w:p w14:paraId="79396518" w14:textId="50AA268B" w:rsidR="00257BE2" w:rsidRDefault="00257BE2">
      <w:r>
        <w:t>Jij bent het antwoord…</w:t>
      </w:r>
    </w:p>
    <w:p w14:paraId="2A957691" w14:textId="72804454" w:rsidR="00257BE2" w:rsidRDefault="00257BE2">
      <w:r>
        <w:t>Er speelt nogal wat in de wereld, de mens is zoekende. Zoekende zijnde in de eindtijd is een klus van welslagen. De Aarde is haar trillingsfrequentie aan het verhogen om zich te transformeren naar een hogere dimensie. Van 3D door 4D om uiteindelijk 5D te bereiken, de overgangsfase naar een nieuwtijdperk</w:t>
      </w:r>
      <w:r w:rsidR="005536D6">
        <w:t>.</w:t>
      </w:r>
    </w:p>
    <w:p w14:paraId="3DCA312B" w14:textId="14675D1B" w:rsidR="005536D6" w:rsidRDefault="005536D6">
      <w:r>
        <w:t>De mensheid krijgt de unieke kans om de transformatie door te maken naar de vijfde dimensie.</w:t>
      </w:r>
    </w:p>
    <w:p w14:paraId="5C6B92D9" w14:textId="621D1568" w:rsidR="005536D6" w:rsidRPr="005536D6" w:rsidRDefault="005536D6">
      <w:pPr>
        <w:rPr>
          <w:i/>
          <w:iCs/>
        </w:rPr>
      </w:pPr>
      <w:r w:rsidRPr="005536D6">
        <w:rPr>
          <w:i/>
          <w:iCs/>
        </w:rPr>
        <w:t>“ De wereld is een brug, ga erover, maar bouw daar niet uwe woning.”</w:t>
      </w:r>
    </w:p>
    <w:p w14:paraId="7F40D6F1" w14:textId="4CDB37B0" w:rsidR="00BB02DA" w:rsidRDefault="007D4208">
      <w:pPr>
        <w:rPr>
          <w:b/>
          <w:bCs/>
          <w:i/>
          <w:iCs/>
        </w:rPr>
      </w:pPr>
      <w:r w:rsidRPr="00BB02DA">
        <w:rPr>
          <w:b/>
          <w:bCs/>
          <w:i/>
          <w:iCs/>
        </w:rPr>
        <w:t xml:space="preserve">Om bijeenkomsten te organiseren </w:t>
      </w:r>
      <w:r w:rsidR="00BB02DA">
        <w:rPr>
          <w:b/>
          <w:bCs/>
          <w:i/>
          <w:iCs/>
        </w:rPr>
        <w:t>hebben wij donateurs nodi</w:t>
      </w:r>
      <w:r w:rsidR="001A402A">
        <w:rPr>
          <w:b/>
          <w:bCs/>
          <w:i/>
          <w:iCs/>
        </w:rPr>
        <w:t>g</w:t>
      </w:r>
      <w:r w:rsidR="00BB02DA">
        <w:rPr>
          <w:b/>
          <w:bCs/>
          <w:i/>
          <w:iCs/>
        </w:rPr>
        <w:t>.</w:t>
      </w:r>
      <w:r w:rsidR="00BB02DA">
        <w:rPr>
          <w:b/>
          <w:bCs/>
          <w:i/>
          <w:iCs/>
        </w:rPr>
        <w:br/>
      </w:r>
      <w:r w:rsidR="001A402A">
        <w:rPr>
          <w:b/>
          <w:bCs/>
          <w:i/>
          <w:iCs/>
        </w:rPr>
        <w:t xml:space="preserve">Eigenlijk wil ik </w:t>
      </w:r>
      <w:r w:rsidR="001E428A">
        <w:rPr>
          <w:b/>
          <w:bCs/>
          <w:i/>
          <w:iCs/>
        </w:rPr>
        <w:t xml:space="preserve">een fonds op te richten om juiste educatie te </w:t>
      </w:r>
      <w:r w:rsidR="001A402A">
        <w:rPr>
          <w:b/>
          <w:bCs/>
          <w:i/>
          <w:iCs/>
        </w:rPr>
        <w:t xml:space="preserve">kunnen </w:t>
      </w:r>
      <w:r w:rsidR="001E428A">
        <w:rPr>
          <w:b/>
          <w:bCs/>
          <w:i/>
          <w:iCs/>
        </w:rPr>
        <w:t xml:space="preserve">geven, </w:t>
      </w:r>
      <w:r w:rsidR="001A402A">
        <w:rPr>
          <w:b/>
          <w:bCs/>
          <w:i/>
          <w:iCs/>
        </w:rPr>
        <w:t>mensen bewust maken van hun ware potentieel.</w:t>
      </w:r>
    </w:p>
    <w:p w14:paraId="245A9C7E" w14:textId="7EA6EB13" w:rsidR="001A402A" w:rsidRDefault="001A402A">
      <w:r>
        <w:t>Vragenlijst:</w:t>
      </w:r>
    </w:p>
    <w:p w14:paraId="649533E8" w14:textId="3D21577B" w:rsidR="001A402A" w:rsidRDefault="00764AC3">
      <w:r>
        <w:t>Zou jij donateur willen worden</w:t>
      </w:r>
      <w:r w:rsidR="00330E88">
        <w:t>?</w:t>
      </w:r>
    </w:p>
    <w:p w14:paraId="7829EA91" w14:textId="77777777" w:rsidR="00E07766" w:rsidRDefault="00E07766" w:rsidP="00764AC3">
      <w:pPr>
        <w:pStyle w:val="Lijstalinea"/>
        <w:numPr>
          <w:ilvl w:val="0"/>
          <w:numId w:val="1"/>
        </w:numPr>
      </w:pPr>
      <w:r>
        <w:t>Ja</w:t>
      </w:r>
    </w:p>
    <w:p w14:paraId="26BB299C" w14:textId="027474EA" w:rsidR="00E07766" w:rsidRDefault="00E07766" w:rsidP="00764AC3">
      <w:pPr>
        <w:pStyle w:val="Lijstalinea"/>
        <w:numPr>
          <w:ilvl w:val="0"/>
          <w:numId w:val="1"/>
        </w:numPr>
      </w:pPr>
      <w:r>
        <w:t>Nee</w:t>
      </w:r>
    </w:p>
    <w:p w14:paraId="03ECE616" w14:textId="59B2BF79" w:rsidR="00E07766" w:rsidRDefault="00E07766" w:rsidP="00E07766">
      <w:r>
        <w:t>Heb jij behoefte aan gnostieke bijeenkomsten?</w:t>
      </w:r>
    </w:p>
    <w:p w14:paraId="4EFDA06F" w14:textId="7A933BFE" w:rsidR="00E07766" w:rsidRDefault="00E07766" w:rsidP="00E07766">
      <w:pPr>
        <w:pStyle w:val="Lijstalinea"/>
        <w:numPr>
          <w:ilvl w:val="0"/>
          <w:numId w:val="2"/>
        </w:numPr>
      </w:pPr>
      <w:r>
        <w:t>Ja</w:t>
      </w:r>
    </w:p>
    <w:p w14:paraId="1285E0A1" w14:textId="6F44C934" w:rsidR="00E07766" w:rsidRDefault="00E07766" w:rsidP="00E07766">
      <w:pPr>
        <w:pStyle w:val="Lijstalinea"/>
        <w:numPr>
          <w:ilvl w:val="0"/>
          <w:numId w:val="2"/>
        </w:numPr>
      </w:pPr>
      <w:r>
        <w:t>Nee</w:t>
      </w:r>
    </w:p>
    <w:p w14:paraId="12065D91" w14:textId="77777777" w:rsidR="00E07766" w:rsidRDefault="00E07766" w:rsidP="00E07766">
      <w:r>
        <w:t>Heb jij al enige spirituele kennis/ervaringen</w:t>
      </w:r>
    </w:p>
    <w:p w14:paraId="69F0AAE3" w14:textId="269DE78E" w:rsidR="00E07766" w:rsidRDefault="00E07766" w:rsidP="00E07766">
      <w:pPr>
        <w:pStyle w:val="Lijstalinea"/>
        <w:numPr>
          <w:ilvl w:val="0"/>
          <w:numId w:val="3"/>
        </w:numPr>
      </w:pPr>
      <w:r>
        <w:t>Ja</w:t>
      </w:r>
    </w:p>
    <w:p w14:paraId="59E20158" w14:textId="000C8382" w:rsidR="00E07766" w:rsidRDefault="00E07766" w:rsidP="00E07766">
      <w:pPr>
        <w:pStyle w:val="Lijstalinea"/>
        <w:numPr>
          <w:ilvl w:val="0"/>
          <w:numId w:val="3"/>
        </w:numPr>
      </w:pPr>
      <w:r>
        <w:t>Nee</w:t>
      </w:r>
    </w:p>
    <w:p w14:paraId="4729D9E0" w14:textId="77777777" w:rsidR="009003D8" w:rsidRDefault="00E07766" w:rsidP="00E07766">
      <w:r>
        <w:t>Wat zou je graag willen</w:t>
      </w:r>
      <w:r w:rsidR="009003D8">
        <w:t xml:space="preserve"> leren van deze bijeenkomsten?</w:t>
      </w:r>
    </w:p>
    <w:p w14:paraId="497DA529" w14:textId="77777777" w:rsidR="009003D8" w:rsidRDefault="009003D8" w:rsidP="009003D8">
      <w:pPr>
        <w:pStyle w:val="Lijstalinea"/>
        <w:numPr>
          <w:ilvl w:val="0"/>
          <w:numId w:val="4"/>
        </w:numPr>
      </w:pPr>
      <w:r>
        <w:t>…………….</w:t>
      </w:r>
    </w:p>
    <w:p w14:paraId="47EFE0AD" w14:textId="77777777" w:rsidR="009003D8" w:rsidRDefault="009003D8" w:rsidP="009003D8">
      <w:pPr>
        <w:pStyle w:val="Lijstalinea"/>
        <w:numPr>
          <w:ilvl w:val="0"/>
          <w:numId w:val="4"/>
        </w:numPr>
      </w:pPr>
      <w:r>
        <w:t>…………….</w:t>
      </w:r>
    </w:p>
    <w:p w14:paraId="43B7B82F" w14:textId="77777777" w:rsidR="00A850AE" w:rsidRDefault="00FB277D" w:rsidP="009003D8">
      <w:r>
        <w:t>Ik zou wel/niet; een fonds ondersteunen die zich richt op juiste educatie. Maar er zijn nog wel meer zaken die vanuit zo’n fonds gerealiseerd kunnen worden, samen maak je het verschil.</w:t>
      </w:r>
      <w:r w:rsidR="00A850AE">
        <w:t xml:space="preserve"> </w:t>
      </w:r>
    </w:p>
    <w:p w14:paraId="298CEF9E" w14:textId="64124EC2" w:rsidR="00764AC3" w:rsidRDefault="00A850AE" w:rsidP="009003D8">
      <w:r>
        <w:t>Reactie:</w:t>
      </w:r>
      <w:r w:rsidR="00FB277D">
        <w:t xml:space="preserve"> </w:t>
      </w:r>
      <w:r w:rsidR="00764AC3">
        <w:br/>
      </w:r>
      <w:r w:rsidR="00764AC3">
        <w:br/>
      </w:r>
    </w:p>
    <w:sectPr w:rsidR="00764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2F0"/>
    <w:multiLevelType w:val="hybridMultilevel"/>
    <w:tmpl w:val="111A7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477661"/>
    <w:multiLevelType w:val="hybridMultilevel"/>
    <w:tmpl w:val="9F004E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D14D19"/>
    <w:multiLevelType w:val="hybridMultilevel"/>
    <w:tmpl w:val="C9F073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CD362A"/>
    <w:multiLevelType w:val="hybridMultilevel"/>
    <w:tmpl w:val="2B4EA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31"/>
    <w:rsid w:val="001A402A"/>
    <w:rsid w:val="001E428A"/>
    <w:rsid w:val="00257BE2"/>
    <w:rsid w:val="00330E88"/>
    <w:rsid w:val="005536D6"/>
    <w:rsid w:val="00764AC3"/>
    <w:rsid w:val="007D4208"/>
    <w:rsid w:val="009003D8"/>
    <w:rsid w:val="0098162B"/>
    <w:rsid w:val="00A850AE"/>
    <w:rsid w:val="00B62E31"/>
    <w:rsid w:val="00BB02DA"/>
    <w:rsid w:val="00E07766"/>
    <w:rsid w:val="00E873BC"/>
    <w:rsid w:val="00FB2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8CA0"/>
  <w15:chartTrackingRefBased/>
  <w15:docId w15:val="{B2C09497-75DB-43E2-80B7-326CE4BE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 Vleugels</dc:creator>
  <cp:keywords/>
  <dc:description/>
  <cp:lastModifiedBy>HG Vleugels</cp:lastModifiedBy>
  <cp:revision>2</cp:revision>
  <dcterms:created xsi:type="dcterms:W3CDTF">2022-03-24T11:36:00Z</dcterms:created>
  <dcterms:modified xsi:type="dcterms:W3CDTF">2022-03-24T11:36:00Z</dcterms:modified>
</cp:coreProperties>
</file>